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631"/>
        <w:tblW w:w="106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61"/>
        <w:gridCol w:w="1161"/>
      </w:tblGrid>
      <w:tr w:rsidR="007267C0" w:rsidRPr="007267C0" w:rsidTr="007267C0">
        <w:trPr>
          <w:trHeight w:val="580"/>
        </w:trPr>
        <w:tc>
          <w:tcPr>
            <w:tcW w:w="10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 xml:space="preserve">V dobe od 22.júla 2015 do 21.augusta.2015 bude prevádzka </w:t>
            </w:r>
          </w:p>
        </w:tc>
      </w:tr>
      <w:tr w:rsidR="007267C0" w:rsidRPr="007267C0" w:rsidTr="007267C0">
        <w:trPr>
          <w:trHeight w:val="580"/>
        </w:trPr>
        <w:tc>
          <w:tcPr>
            <w:tcW w:w="8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 xml:space="preserve">obecného úradu v Iliji obmedzená nasledovne: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7267C0" w:rsidRPr="007267C0" w:rsidTr="007267C0">
        <w:trPr>
          <w:trHeight w:val="58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7267C0" w:rsidRPr="007267C0" w:rsidTr="007267C0">
        <w:trPr>
          <w:trHeight w:val="580"/>
        </w:trPr>
        <w:tc>
          <w:tcPr>
            <w:tcW w:w="10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 xml:space="preserve">Pracovníčka </w:t>
            </w:r>
            <w:proofErr w:type="spellStart"/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>OcU</w:t>
            </w:r>
            <w:proofErr w:type="spellEnd"/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 xml:space="preserve"> Alžbeta </w:t>
            </w:r>
            <w:proofErr w:type="spellStart"/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>Lulčová</w:t>
            </w:r>
            <w:proofErr w:type="spellEnd"/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 xml:space="preserve"> počas tejto doby nebude</w:t>
            </w:r>
          </w:p>
        </w:tc>
      </w:tr>
      <w:tr w:rsidR="007267C0" w:rsidRPr="007267C0" w:rsidTr="007267C0">
        <w:trPr>
          <w:trHeight w:val="580"/>
        </w:trPr>
        <w:tc>
          <w:tcPr>
            <w:tcW w:w="10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>prítomná  ,preto nebude možné vykonávať platby v pokladni,</w:t>
            </w:r>
          </w:p>
        </w:tc>
      </w:tr>
      <w:tr w:rsidR="007267C0" w:rsidRPr="007267C0" w:rsidTr="007267C0">
        <w:trPr>
          <w:trHeight w:val="580"/>
        </w:trPr>
        <w:tc>
          <w:tcPr>
            <w:tcW w:w="10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 xml:space="preserve">overovanie listín a podpisov, prihlasovanie a odhlasovanie </w:t>
            </w:r>
          </w:p>
        </w:tc>
      </w:tr>
      <w:tr w:rsidR="007267C0" w:rsidRPr="007267C0" w:rsidTr="007267C0">
        <w:trPr>
          <w:trHeight w:val="580"/>
        </w:trPr>
        <w:tc>
          <w:tcPr>
            <w:tcW w:w="8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>trvalého pobytu  a vydávanie rybárskych lístkov.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7267C0" w:rsidRPr="007267C0" w:rsidTr="007267C0">
        <w:trPr>
          <w:trHeight w:val="580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>(platby môžete vykonávať vkladom na účet obce číslo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</w:p>
        </w:tc>
      </w:tr>
      <w:tr w:rsidR="007267C0" w:rsidRPr="007267C0" w:rsidTr="007267C0">
        <w:trPr>
          <w:trHeight w:val="580"/>
        </w:trPr>
        <w:tc>
          <w:tcPr>
            <w:tcW w:w="5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 xml:space="preserve">141 711 9001/5600 - Prima Banka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k-SK"/>
              </w:rPr>
            </w:pPr>
          </w:p>
        </w:tc>
      </w:tr>
      <w:tr w:rsidR="007267C0" w:rsidRPr="007267C0" w:rsidTr="007267C0">
        <w:trPr>
          <w:trHeight w:val="580"/>
        </w:trPr>
        <w:tc>
          <w:tcPr>
            <w:tcW w:w="10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C0" w:rsidRPr="007267C0" w:rsidRDefault="007267C0" w:rsidP="007267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</w:pPr>
            <w:r w:rsidRPr="007267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k-SK"/>
              </w:rPr>
              <w:t>IBAN: SK 09 5600 0000 0014 1711 9001    Prima Banka )</w:t>
            </w:r>
          </w:p>
        </w:tc>
      </w:tr>
    </w:tbl>
    <w:p w:rsidR="0036772B" w:rsidRPr="007267C0" w:rsidRDefault="007267C0" w:rsidP="007267C0">
      <w:pPr>
        <w:jc w:val="center"/>
        <w:rPr>
          <w:sz w:val="52"/>
          <w:szCs w:val="52"/>
        </w:rPr>
      </w:pPr>
      <w:r w:rsidRPr="007267C0">
        <w:rPr>
          <w:sz w:val="52"/>
          <w:szCs w:val="52"/>
        </w:rPr>
        <w:t>OZNAM</w:t>
      </w:r>
      <w:bookmarkStart w:id="0" w:name="_GoBack"/>
      <w:bookmarkEnd w:id="0"/>
    </w:p>
    <w:sectPr w:rsidR="0036772B" w:rsidRPr="0072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C0"/>
    <w:rsid w:val="0036772B"/>
    <w:rsid w:val="007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EFE7D-2B65-4AAE-97AE-458A9480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 Milan</dc:creator>
  <cp:keywords/>
  <dc:description/>
  <cp:lastModifiedBy>JOKEL Milan</cp:lastModifiedBy>
  <cp:revision>1</cp:revision>
  <dcterms:created xsi:type="dcterms:W3CDTF">2015-07-14T06:50:00Z</dcterms:created>
  <dcterms:modified xsi:type="dcterms:W3CDTF">2015-07-14T06:52:00Z</dcterms:modified>
</cp:coreProperties>
</file>